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338" w14:textId="77777777" w:rsidR="00444940" w:rsidRPr="00953A93" w:rsidRDefault="00444940" w:rsidP="00444940">
      <w:pPr>
        <w:jc w:val="center"/>
        <w:rPr>
          <w:rFonts w:asciiTheme="minorEastAsia" w:hAnsiTheme="minorEastAsia"/>
          <w:sz w:val="40"/>
          <w:szCs w:val="44"/>
        </w:rPr>
      </w:pPr>
      <w:r w:rsidRPr="00953A93">
        <w:rPr>
          <w:rFonts w:asciiTheme="minorEastAsia" w:hAnsiTheme="minorEastAsia" w:hint="eastAsia"/>
          <w:sz w:val="40"/>
          <w:szCs w:val="44"/>
        </w:rPr>
        <w:t>企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業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概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要</w:t>
      </w:r>
    </w:p>
    <w:p w14:paraId="524FE45C" w14:textId="491BE784" w:rsidR="00444940" w:rsidRPr="00953A93" w:rsidRDefault="00544F29" w:rsidP="0044494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0AC9">
        <w:rPr>
          <w:rFonts w:asciiTheme="minorEastAsia" w:hAnsiTheme="minorEastAsia" w:hint="eastAsia"/>
          <w:sz w:val="24"/>
          <w:szCs w:val="24"/>
        </w:rPr>
        <w:t>４</w:t>
      </w:r>
      <w:r w:rsidR="00444940" w:rsidRPr="00953A93">
        <w:rPr>
          <w:rFonts w:asciiTheme="minorEastAsia" w:hAnsiTheme="minorEastAsia" w:hint="eastAsia"/>
          <w:sz w:val="24"/>
          <w:szCs w:val="24"/>
        </w:rPr>
        <w:t>年</w:t>
      </w:r>
      <w:r w:rsidR="00A40AC9">
        <w:rPr>
          <w:rFonts w:asciiTheme="minorEastAsia" w:hAnsiTheme="minorEastAsia" w:hint="eastAsia"/>
          <w:sz w:val="24"/>
          <w:szCs w:val="24"/>
        </w:rPr>
        <w:t>４</w:t>
      </w:r>
      <w:r w:rsidR="008E7C5F" w:rsidRPr="00953A93">
        <w:rPr>
          <w:rFonts w:asciiTheme="minorEastAsia" w:hAnsiTheme="minorEastAsia" w:hint="eastAsia"/>
          <w:sz w:val="24"/>
          <w:szCs w:val="24"/>
        </w:rPr>
        <w:t>月</w:t>
      </w:r>
      <w:r w:rsidR="00444940" w:rsidRPr="00953A93">
        <w:rPr>
          <w:rFonts w:asciiTheme="minorEastAsia" w:hAnsiTheme="minorEastAsia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444940" w:rsidRPr="00953A93" w14:paraId="523EFB49" w14:textId="77777777" w:rsidTr="00CF2800">
        <w:trPr>
          <w:trHeight w:val="531"/>
        </w:trPr>
        <w:tc>
          <w:tcPr>
            <w:tcW w:w="3936" w:type="dxa"/>
            <w:vAlign w:val="center"/>
          </w:tcPr>
          <w:p w14:paraId="5DF86F2B" w14:textId="77777777" w:rsidR="00444940" w:rsidRPr="00953A93" w:rsidRDefault="006A1EB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4766" w:type="dxa"/>
          </w:tcPr>
          <w:p w14:paraId="1ECDA4FB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5B5D5823" w14:textId="77777777" w:rsidTr="00CF2800">
        <w:trPr>
          <w:trHeight w:val="553"/>
        </w:trPr>
        <w:tc>
          <w:tcPr>
            <w:tcW w:w="3936" w:type="dxa"/>
            <w:vAlign w:val="center"/>
          </w:tcPr>
          <w:p w14:paraId="553B1202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766" w:type="dxa"/>
          </w:tcPr>
          <w:p w14:paraId="562EC58B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78085B64" w14:textId="77777777" w:rsidTr="00CF2800">
        <w:trPr>
          <w:trHeight w:val="547"/>
        </w:trPr>
        <w:tc>
          <w:tcPr>
            <w:tcW w:w="3936" w:type="dxa"/>
            <w:vAlign w:val="center"/>
          </w:tcPr>
          <w:p w14:paraId="270B0D1C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4766" w:type="dxa"/>
          </w:tcPr>
          <w:p w14:paraId="6E02AF34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5D2FD49B" w14:textId="77777777" w:rsidTr="00CF2800">
        <w:trPr>
          <w:trHeight w:val="569"/>
        </w:trPr>
        <w:tc>
          <w:tcPr>
            <w:tcW w:w="3936" w:type="dxa"/>
            <w:vAlign w:val="center"/>
          </w:tcPr>
          <w:p w14:paraId="73A7151E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主な市内事業所　所在地</w:t>
            </w:r>
          </w:p>
        </w:tc>
        <w:tc>
          <w:tcPr>
            <w:tcW w:w="4766" w:type="dxa"/>
          </w:tcPr>
          <w:p w14:paraId="6BE22199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253E8766" w14:textId="77777777" w:rsidTr="00CF2800">
        <w:trPr>
          <w:trHeight w:val="549"/>
        </w:trPr>
        <w:tc>
          <w:tcPr>
            <w:tcW w:w="3936" w:type="dxa"/>
            <w:vAlign w:val="center"/>
          </w:tcPr>
          <w:p w14:paraId="0EFC190D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設立年度</w:t>
            </w:r>
          </w:p>
        </w:tc>
        <w:tc>
          <w:tcPr>
            <w:tcW w:w="4766" w:type="dxa"/>
          </w:tcPr>
          <w:p w14:paraId="7859B9EC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415FC4F4" w14:textId="77777777" w:rsidTr="00CF2800">
        <w:trPr>
          <w:trHeight w:val="557"/>
        </w:trPr>
        <w:tc>
          <w:tcPr>
            <w:tcW w:w="3936" w:type="dxa"/>
            <w:vAlign w:val="center"/>
          </w:tcPr>
          <w:p w14:paraId="6ADD26D9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4766" w:type="dxa"/>
          </w:tcPr>
          <w:p w14:paraId="41284805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7AED0CCD" w14:textId="77777777" w:rsidTr="00CF2800">
        <w:trPr>
          <w:trHeight w:val="551"/>
        </w:trPr>
        <w:tc>
          <w:tcPr>
            <w:tcW w:w="3936" w:type="dxa"/>
            <w:vAlign w:val="center"/>
          </w:tcPr>
          <w:p w14:paraId="12139604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直近決算期における売上高（連結）</w:t>
            </w:r>
          </w:p>
        </w:tc>
        <w:tc>
          <w:tcPr>
            <w:tcW w:w="4766" w:type="dxa"/>
            <w:vAlign w:val="center"/>
          </w:tcPr>
          <w:p w14:paraId="146ED4F9" w14:textId="77777777"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</w:p>
        </w:tc>
      </w:tr>
      <w:tr w:rsidR="00444940" w:rsidRPr="00953A93" w14:paraId="7F615864" w14:textId="77777777" w:rsidTr="00CF2800">
        <w:trPr>
          <w:trHeight w:val="573"/>
        </w:trPr>
        <w:tc>
          <w:tcPr>
            <w:tcW w:w="3936" w:type="dxa"/>
            <w:vAlign w:val="center"/>
          </w:tcPr>
          <w:p w14:paraId="73110516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従業員数（連結）</w:t>
            </w:r>
          </w:p>
        </w:tc>
        <w:tc>
          <w:tcPr>
            <w:tcW w:w="4766" w:type="dxa"/>
            <w:vAlign w:val="center"/>
          </w:tcPr>
          <w:p w14:paraId="6EFD1D7E" w14:textId="77777777"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14:paraId="0F1139F6" w14:textId="77777777" w:rsidTr="00CF2800">
        <w:trPr>
          <w:trHeight w:val="553"/>
        </w:trPr>
        <w:tc>
          <w:tcPr>
            <w:tcW w:w="3936" w:type="dxa"/>
            <w:vAlign w:val="center"/>
          </w:tcPr>
          <w:p w14:paraId="5488EAA4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市内従業員数（連結）</w:t>
            </w:r>
          </w:p>
        </w:tc>
        <w:tc>
          <w:tcPr>
            <w:tcW w:w="4766" w:type="dxa"/>
            <w:vAlign w:val="center"/>
          </w:tcPr>
          <w:p w14:paraId="239E683A" w14:textId="77777777"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14:paraId="22108EA2" w14:textId="77777777" w:rsidTr="00CF2800">
        <w:trPr>
          <w:trHeight w:val="547"/>
        </w:trPr>
        <w:tc>
          <w:tcPr>
            <w:tcW w:w="3936" w:type="dxa"/>
            <w:vAlign w:val="center"/>
          </w:tcPr>
          <w:p w14:paraId="22E95162" w14:textId="77777777" w:rsidR="00444940" w:rsidRPr="00953A93" w:rsidRDefault="00444940" w:rsidP="00B000E7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B000E7" w:rsidRPr="00953A93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766" w:type="dxa"/>
          </w:tcPr>
          <w:p w14:paraId="6BE3ED39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0E7" w:rsidRPr="00953A93" w14:paraId="4B36E79B" w14:textId="77777777" w:rsidTr="00CF2800">
        <w:trPr>
          <w:trHeight w:val="547"/>
        </w:trPr>
        <w:tc>
          <w:tcPr>
            <w:tcW w:w="3936" w:type="dxa"/>
            <w:vAlign w:val="center"/>
          </w:tcPr>
          <w:p w14:paraId="703C981E" w14:textId="77777777" w:rsidR="00B000E7" w:rsidRPr="00953A93" w:rsidRDefault="00B000E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担当者職・名</w:t>
            </w:r>
          </w:p>
        </w:tc>
        <w:tc>
          <w:tcPr>
            <w:tcW w:w="4766" w:type="dxa"/>
          </w:tcPr>
          <w:p w14:paraId="5FA4AABC" w14:textId="77777777" w:rsidR="00B000E7" w:rsidRPr="00953A93" w:rsidRDefault="00B000E7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1CA71173" w14:textId="77777777" w:rsidTr="00CF2800">
        <w:trPr>
          <w:trHeight w:val="555"/>
        </w:trPr>
        <w:tc>
          <w:tcPr>
            <w:tcW w:w="3936" w:type="dxa"/>
            <w:vAlign w:val="center"/>
          </w:tcPr>
          <w:p w14:paraId="14600213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766" w:type="dxa"/>
          </w:tcPr>
          <w:p w14:paraId="423C416F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14:paraId="53034489" w14:textId="77777777" w:rsidTr="00CF2800">
        <w:trPr>
          <w:trHeight w:val="577"/>
        </w:trPr>
        <w:tc>
          <w:tcPr>
            <w:tcW w:w="3936" w:type="dxa"/>
            <w:vAlign w:val="center"/>
          </w:tcPr>
          <w:p w14:paraId="50551F40" w14:textId="77777777"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766" w:type="dxa"/>
          </w:tcPr>
          <w:p w14:paraId="6C9CB61C" w14:textId="77777777"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2800" w:rsidRPr="00953A93" w14:paraId="0A259CC0" w14:textId="77777777" w:rsidTr="00CF2800">
        <w:trPr>
          <w:trHeight w:val="577"/>
        </w:trPr>
        <w:tc>
          <w:tcPr>
            <w:tcW w:w="3936" w:type="dxa"/>
            <w:vAlign w:val="center"/>
          </w:tcPr>
          <w:p w14:paraId="317E4525" w14:textId="77777777" w:rsidR="00CF2800" w:rsidRDefault="00CF280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企業の主要事業</w:t>
            </w:r>
          </w:p>
          <w:p w14:paraId="61CDAE7A" w14:textId="74A67909" w:rsidR="00CF2800" w:rsidRPr="00953A93" w:rsidRDefault="00CF2800" w:rsidP="0044494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766" w:type="dxa"/>
          </w:tcPr>
          <w:p w14:paraId="39FC4F4C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5EC959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C9F331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2AF813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1CFEA9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BBE93C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CBDA14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87D951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603AE10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529CA6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7A7882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DBA373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422359" w14:textId="77777777" w:rsidR="00CF2800" w:rsidRDefault="00CF280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AB5697" w14:textId="481A47D2" w:rsidR="00CF2800" w:rsidRPr="00953A93" w:rsidRDefault="00CF2800" w:rsidP="004449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38AB2FC5" w14:textId="1C97550C" w:rsidR="001B46C9" w:rsidRPr="00953A93" w:rsidRDefault="001B46C9" w:rsidP="00444940">
      <w:pPr>
        <w:jc w:val="left"/>
        <w:rPr>
          <w:rFonts w:asciiTheme="minorEastAsia" w:hAnsiTheme="minorEastAsia" w:hint="eastAsia"/>
        </w:rPr>
      </w:pPr>
      <w:r w:rsidRPr="00953A93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14:paraId="31BEF399" w14:textId="434042DB" w:rsidR="001B46C9" w:rsidRPr="00953A93" w:rsidRDefault="00391324" w:rsidP="00444940">
      <w:pPr>
        <w:jc w:val="left"/>
        <w:rPr>
          <w:rFonts w:asciiTheme="minorEastAsia" w:hAnsiTheme="minorEastAsia" w:hint="eastAsia"/>
        </w:rPr>
      </w:pPr>
      <w:r w:rsidRPr="00953A93">
        <w:rPr>
          <w:rFonts w:asciiTheme="minorEastAsia" w:hAnsiTheme="minorEastAsia" w:hint="eastAsia"/>
        </w:rPr>
        <w:t>※マスの大きさの変更は可</w:t>
      </w:r>
    </w:p>
    <w:sectPr w:rsidR="001B46C9" w:rsidRPr="00953A93" w:rsidSect="00391324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AAF2" w14:textId="77777777" w:rsidR="00584093" w:rsidRDefault="00584093" w:rsidP="00555CE0">
      <w:r>
        <w:separator/>
      </w:r>
    </w:p>
  </w:endnote>
  <w:endnote w:type="continuationSeparator" w:id="0">
    <w:p w14:paraId="2AA5ED55" w14:textId="77777777" w:rsidR="00584093" w:rsidRDefault="00584093" w:rsidP="005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2904" w14:textId="77777777" w:rsidR="00584093" w:rsidRDefault="00584093" w:rsidP="00555CE0">
      <w:r>
        <w:separator/>
      </w:r>
    </w:p>
  </w:footnote>
  <w:footnote w:type="continuationSeparator" w:id="0">
    <w:p w14:paraId="477ADB4B" w14:textId="77777777" w:rsidR="00584093" w:rsidRDefault="00584093" w:rsidP="0055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2606" w14:textId="77777777" w:rsidR="00544F29" w:rsidRDefault="00544F29">
    <w:pPr>
      <w:pStyle w:val="a4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0E"/>
    <w:rsid w:val="00016627"/>
    <w:rsid w:val="00166048"/>
    <w:rsid w:val="00186476"/>
    <w:rsid w:val="001B46C9"/>
    <w:rsid w:val="001C4690"/>
    <w:rsid w:val="00233998"/>
    <w:rsid w:val="00292132"/>
    <w:rsid w:val="002A05CC"/>
    <w:rsid w:val="002B4C9D"/>
    <w:rsid w:val="00371DBB"/>
    <w:rsid w:val="00391324"/>
    <w:rsid w:val="00444940"/>
    <w:rsid w:val="0048030E"/>
    <w:rsid w:val="00544F29"/>
    <w:rsid w:val="00555CE0"/>
    <w:rsid w:val="00584093"/>
    <w:rsid w:val="006A1EB7"/>
    <w:rsid w:val="00763E22"/>
    <w:rsid w:val="00881C6C"/>
    <w:rsid w:val="00886BAE"/>
    <w:rsid w:val="008E7C5F"/>
    <w:rsid w:val="00953A93"/>
    <w:rsid w:val="009A3878"/>
    <w:rsid w:val="009C37D6"/>
    <w:rsid w:val="00A04E79"/>
    <w:rsid w:val="00A13C42"/>
    <w:rsid w:val="00A40AC9"/>
    <w:rsid w:val="00B000E7"/>
    <w:rsid w:val="00B52E9F"/>
    <w:rsid w:val="00B939BC"/>
    <w:rsid w:val="00CF2800"/>
    <w:rsid w:val="00D1440B"/>
    <w:rsid w:val="00D275DB"/>
    <w:rsid w:val="00DC7C43"/>
    <w:rsid w:val="00E13708"/>
    <w:rsid w:val="00E84E55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2761A"/>
  <w15:docId w15:val="{815298D0-C063-46F1-8C2F-065608E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CE0"/>
  </w:style>
  <w:style w:type="paragraph" w:styleId="a6">
    <w:name w:val="footer"/>
    <w:basedOn w:val="a"/>
    <w:link w:val="a7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CE0"/>
  </w:style>
  <w:style w:type="paragraph" w:styleId="a8">
    <w:name w:val="Date"/>
    <w:basedOn w:val="a"/>
    <w:next w:val="a"/>
    <w:link w:val="a9"/>
    <w:uiPriority w:val="99"/>
    <w:semiHidden/>
    <w:unhideWhenUsed/>
    <w:rsid w:val="009C37D6"/>
  </w:style>
  <w:style w:type="character" w:customStyle="1" w:styleId="a9">
    <w:name w:val="日付 (文字)"/>
    <w:basedOn w:val="a0"/>
    <w:link w:val="a8"/>
    <w:uiPriority w:val="99"/>
    <w:semiHidden/>
    <w:rsid w:val="009C37D6"/>
  </w:style>
  <w:style w:type="paragraph" w:styleId="aa">
    <w:name w:val="Balloon Text"/>
    <w:basedOn w:val="a"/>
    <w:link w:val="ab"/>
    <w:uiPriority w:val="99"/>
    <w:semiHidden/>
    <w:unhideWhenUsed/>
    <w:rsid w:val="00B52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2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PC02</cp:lastModifiedBy>
  <cp:revision>10</cp:revision>
  <cp:lastPrinted>2022-04-28T02:50:00Z</cp:lastPrinted>
  <dcterms:created xsi:type="dcterms:W3CDTF">2018-07-04T00:26:00Z</dcterms:created>
  <dcterms:modified xsi:type="dcterms:W3CDTF">2022-04-28T02:52:00Z</dcterms:modified>
</cp:coreProperties>
</file>