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B89A" w14:textId="77777777" w:rsidR="00D43D98" w:rsidRPr="009C5CF9" w:rsidRDefault="00D43D98" w:rsidP="00D43D9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別紙２</w:t>
      </w:r>
    </w:p>
    <w:p w14:paraId="7469AAF5" w14:textId="77777777" w:rsidR="00D43D98" w:rsidRPr="00B04629" w:rsidRDefault="00D43D98" w:rsidP="00D43D98">
      <w:pPr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事業経費予算書　内訳書（対象となる経費のみ記載）</w:t>
      </w:r>
    </w:p>
    <w:p w14:paraId="14D06FFE" w14:textId="77777777" w:rsidR="00D43D98" w:rsidRDefault="00D43D98" w:rsidP="00D43D98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90"/>
        <w:gridCol w:w="1534"/>
        <w:gridCol w:w="834"/>
        <w:gridCol w:w="796"/>
        <w:gridCol w:w="1520"/>
      </w:tblGrid>
      <w:tr w:rsidR="00D43D98" w14:paraId="6B696436" w14:textId="77777777" w:rsidTr="002029DD">
        <w:trPr>
          <w:trHeight w:val="71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6527D6" w14:textId="77777777" w:rsidR="00D43D98" w:rsidRDefault="00D43D98" w:rsidP="002029DD">
            <w:pPr>
              <w:jc w:val="center"/>
            </w:pPr>
            <w:r>
              <w:t>NO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B5F7F0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F578B1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85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41B96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1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4942F194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A9B6D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D43D98" w14:paraId="402DB182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364DA0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F4CBD14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4DFE8CD2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96D24FD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B30C971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CAB20" w14:textId="77777777" w:rsidR="00D43D98" w:rsidRDefault="00D43D98" w:rsidP="002029DD">
            <w:pPr>
              <w:jc w:val="right"/>
            </w:pPr>
          </w:p>
        </w:tc>
      </w:tr>
      <w:tr w:rsidR="00D43D98" w14:paraId="5CA06ED3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F9B9F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00202F8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1838C6A1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528BC91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6D6FBB7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836AAE" w14:textId="77777777" w:rsidR="00D43D98" w:rsidRDefault="00D43D98" w:rsidP="002029DD">
            <w:pPr>
              <w:jc w:val="right"/>
            </w:pPr>
          </w:p>
        </w:tc>
      </w:tr>
      <w:tr w:rsidR="00D43D98" w14:paraId="2FAF45B4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C877C9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A81968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15E39E40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3AAD34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E138752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B300E" w14:textId="77777777" w:rsidR="00D43D98" w:rsidRDefault="00D43D98" w:rsidP="002029DD">
            <w:pPr>
              <w:jc w:val="right"/>
            </w:pPr>
          </w:p>
        </w:tc>
      </w:tr>
      <w:tr w:rsidR="00D43D98" w14:paraId="7B19D534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1E234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31FE099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68F82339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6C3327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F312CB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24D55B" w14:textId="77777777" w:rsidR="00D43D98" w:rsidRDefault="00D43D98" w:rsidP="002029DD">
            <w:pPr>
              <w:jc w:val="right"/>
            </w:pPr>
          </w:p>
        </w:tc>
      </w:tr>
      <w:tr w:rsidR="00D43D98" w14:paraId="453B8602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5213B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AA8994B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210DA951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253E73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3D99A31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FD3088" w14:textId="77777777" w:rsidR="00D43D98" w:rsidRDefault="00D43D98" w:rsidP="002029DD">
            <w:pPr>
              <w:jc w:val="right"/>
            </w:pPr>
          </w:p>
        </w:tc>
      </w:tr>
      <w:tr w:rsidR="00D43D98" w14:paraId="4B4BC793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0C1D6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68F0AE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7FE6170D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90F57BE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CA5DDFB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1A460" w14:textId="77777777" w:rsidR="00D43D98" w:rsidRDefault="00D43D98" w:rsidP="002029DD">
            <w:pPr>
              <w:jc w:val="right"/>
            </w:pPr>
          </w:p>
        </w:tc>
      </w:tr>
      <w:tr w:rsidR="00D43D98" w14:paraId="51985CCC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341DEE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B6D10E6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122E0E71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BECB216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278AFD7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FE8746" w14:textId="77777777" w:rsidR="00D43D98" w:rsidRDefault="00D43D98" w:rsidP="002029DD">
            <w:pPr>
              <w:jc w:val="right"/>
            </w:pPr>
          </w:p>
        </w:tc>
      </w:tr>
      <w:tr w:rsidR="00D43D98" w14:paraId="59CB38AE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CEC2D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6D7409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45093025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88E219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A5686B6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AE5B5" w14:textId="77777777" w:rsidR="00D43D98" w:rsidRDefault="00D43D98" w:rsidP="002029DD">
            <w:pPr>
              <w:jc w:val="right"/>
            </w:pPr>
          </w:p>
        </w:tc>
      </w:tr>
      <w:tr w:rsidR="00D43D98" w14:paraId="1B88FB50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A4293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E8F9AA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77BEB6B0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736629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8232635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7DAE00" w14:textId="77777777" w:rsidR="00D43D98" w:rsidRDefault="00D43D98" w:rsidP="002029DD">
            <w:pPr>
              <w:jc w:val="right"/>
            </w:pPr>
          </w:p>
        </w:tc>
      </w:tr>
      <w:tr w:rsidR="00D43D98" w14:paraId="726B957A" w14:textId="77777777" w:rsidTr="002029DD">
        <w:trPr>
          <w:trHeight w:val="71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1DE036" w14:textId="77777777" w:rsidR="00D43D98" w:rsidRDefault="00D43D98" w:rsidP="002029DD">
            <w:pPr>
              <w:jc w:val="center"/>
            </w:pPr>
            <w: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22F61A5" w14:textId="77777777" w:rsidR="00D43D98" w:rsidRDefault="00D43D98" w:rsidP="002029DD"/>
        </w:tc>
        <w:tc>
          <w:tcPr>
            <w:tcW w:w="1559" w:type="dxa"/>
            <w:shd w:val="clear" w:color="auto" w:fill="auto"/>
            <w:vAlign w:val="center"/>
          </w:tcPr>
          <w:p w14:paraId="0EC1AB52" w14:textId="77777777" w:rsidR="00D43D98" w:rsidRDefault="00D43D98" w:rsidP="002029DD">
            <w:pPr>
              <w:jc w:val="right"/>
            </w:pPr>
          </w:p>
        </w:tc>
        <w:tc>
          <w:tcPr>
            <w:tcW w:w="8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6D61AFE" w14:textId="77777777" w:rsidR="00D43D98" w:rsidRDefault="00D43D98" w:rsidP="002029DD">
            <w:pPr>
              <w:jc w:val="right"/>
            </w:pPr>
          </w:p>
        </w:tc>
        <w:tc>
          <w:tcPr>
            <w:tcW w:w="8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D65093" w14:textId="77777777" w:rsidR="00D43D98" w:rsidRDefault="00D43D98" w:rsidP="002029DD">
            <w:pPr>
              <w:jc w:val="center"/>
            </w:pP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DDEA20" w14:textId="77777777" w:rsidR="00D43D98" w:rsidRDefault="00D43D98" w:rsidP="002029DD">
            <w:pPr>
              <w:jc w:val="right"/>
            </w:pPr>
          </w:p>
        </w:tc>
      </w:tr>
      <w:tr w:rsidR="00D43D98" w14:paraId="30AC0801" w14:textId="77777777" w:rsidTr="002029DD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5270F1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C39EB4" w14:textId="77777777" w:rsidR="00D43D98" w:rsidRDefault="00D43D98" w:rsidP="002029DD">
            <w:pPr>
              <w:jc w:val="right"/>
            </w:pPr>
          </w:p>
        </w:tc>
      </w:tr>
      <w:tr w:rsidR="00D43D98" w14:paraId="4F079C89" w14:textId="77777777" w:rsidTr="002029DD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BD312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D4909" w14:textId="77777777" w:rsidR="00D43D98" w:rsidRDefault="00D43D98" w:rsidP="002029DD">
            <w:pPr>
              <w:jc w:val="right"/>
            </w:pPr>
          </w:p>
        </w:tc>
      </w:tr>
      <w:tr w:rsidR="00D43D98" w14:paraId="3A8A699B" w14:textId="77777777" w:rsidTr="002029DD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D0B6F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C8F17" w14:textId="77777777" w:rsidR="00D43D98" w:rsidRDefault="00D43D98" w:rsidP="002029DD">
            <w:pPr>
              <w:jc w:val="right"/>
            </w:pPr>
          </w:p>
        </w:tc>
      </w:tr>
      <w:tr w:rsidR="00D43D98" w14:paraId="64C77F92" w14:textId="77777777" w:rsidTr="002029DD">
        <w:trPr>
          <w:trHeight w:val="714"/>
        </w:trPr>
        <w:tc>
          <w:tcPr>
            <w:tcW w:w="772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0229B6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補助金対象額（合計額×</w:t>
            </w:r>
            <w:r>
              <w:t>2/3</w:t>
            </w:r>
            <w:r>
              <w:rPr>
                <w:rFonts w:hint="eastAsia"/>
              </w:rPr>
              <w:t>以内　上限3</w:t>
            </w:r>
            <w:r>
              <w:t>00,000</w:t>
            </w:r>
            <w:r>
              <w:rPr>
                <w:rFonts w:hint="eastAsia"/>
              </w:rPr>
              <w:t>円）</w:t>
            </w:r>
          </w:p>
          <w:p w14:paraId="4D07131E" w14:textId="77777777" w:rsidR="00D43D98" w:rsidRDefault="00D43D98" w:rsidP="002029DD">
            <w:pPr>
              <w:jc w:val="center"/>
            </w:pPr>
            <w:r>
              <w:rPr>
                <w:rFonts w:hint="eastAsia"/>
              </w:rPr>
              <w:t>※</w:t>
            </w:r>
            <w:r>
              <w:t>1,000</w:t>
            </w:r>
            <w:r>
              <w:rPr>
                <w:rFonts w:hint="eastAsia"/>
              </w:rPr>
              <w:t>円未満切捨</w:t>
            </w:r>
          </w:p>
        </w:tc>
        <w:tc>
          <w:tcPr>
            <w:tcW w:w="15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5443C" w14:textId="77777777" w:rsidR="00D43D98" w:rsidRPr="00294297" w:rsidRDefault="00D43D98" w:rsidP="002029DD">
            <w:pPr>
              <w:jc w:val="right"/>
              <w:rPr>
                <w:b/>
                <w:bCs/>
              </w:rPr>
            </w:pPr>
          </w:p>
        </w:tc>
      </w:tr>
    </w:tbl>
    <w:p w14:paraId="5475F2B5" w14:textId="77777777" w:rsidR="00D43D98" w:rsidRDefault="00D43D98" w:rsidP="00D43D98">
      <w:r w:rsidRPr="009C28FA">
        <w:rPr>
          <w:rFonts w:hint="eastAsia"/>
        </w:rPr>
        <w:t>別途資料を添付する場合は、</w:t>
      </w:r>
      <w:r w:rsidRPr="009C28FA">
        <w:t>A4</w:t>
      </w:r>
      <w:r w:rsidRPr="009C28FA">
        <w:rPr>
          <w:rFonts w:hint="eastAsia"/>
        </w:rPr>
        <w:t>サイズでお願いします。</w:t>
      </w:r>
    </w:p>
    <w:p w14:paraId="1324715E" w14:textId="77777777" w:rsidR="00D43D98" w:rsidRDefault="00D43D98" w:rsidP="00D43D98">
      <w:pPr>
        <w:rPr>
          <w:rFonts w:hint="eastAsia"/>
        </w:rPr>
      </w:pPr>
    </w:p>
    <w:p w14:paraId="268977AF" w14:textId="77777777" w:rsidR="004E62AA" w:rsidRPr="00D43D98" w:rsidRDefault="00000000"/>
    <w:sectPr w:rsidR="004E62AA" w:rsidRPr="00D43D98" w:rsidSect="00FC104D">
      <w:footerReference w:type="default" r:id="rId4"/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DAF8" w14:textId="77777777" w:rsidR="00311BA3" w:rsidRDefault="00000000" w:rsidP="000A4C32">
    <w:pPr>
      <w:pStyle w:val="a3"/>
      <w:ind w:right="24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98"/>
    <w:rsid w:val="005469F9"/>
    <w:rsid w:val="00CE4DAB"/>
    <w:rsid w:val="00D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12A41"/>
  <w15:chartTrackingRefBased/>
  <w15:docId w15:val="{DDF84A03-D19A-45A2-9DB4-0D3F0FDE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D98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3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43D98"/>
    <w:rPr>
      <w:rFonts w:ascii="ＭＳ ゴシック" w:eastAsia="ＭＳ ゴシック" w:hAnsi="Century" w:cs="Times New Roman"/>
      <w:sz w:val="24"/>
      <w:szCs w:val="24"/>
    </w:rPr>
  </w:style>
  <w:style w:type="paragraph" w:customStyle="1" w:styleId="a5">
    <w:name w:val="一太郎８/９"/>
    <w:rsid w:val="00D43D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</cp:revision>
  <dcterms:created xsi:type="dcterms:W3CDTF">2022-10-12T01:39:00Z</dcterms:created>
  <dcterms:modified xsi:type="dcterms:W3CDTF">2022-10-12T01:39:00Z</dcterms:modified>
</cp:coreProperties>
</file>